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3CB480C2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150A79">
        <w:rPr>
          <w:b/>
          <w:sz w:val="26"/>
          <w:szCs w:val="26"/>
        </w:rPr>
        <w:t xml:space="preserve">21T4                      </w:t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150A79">
        <w:rPr>
          <w:b/>
          <w:sz w:val="26"/>
          <w:szCs w:val="26"/>
        </w:rPr>
        <w:t>3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E966B9F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D2D83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E966B9F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D2D83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66F0B355" w:rsidR="00757203" w:rsidRPr="00B53BBA" w:rsidRDefault="009372AD" w:rsidP="00757203">
      <w:pPr>
        <w:rPr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1C234F">
        <w:rPr>
          <w:rFonts w:cs="Times New Roman"/>
          <w:b/>
          <w:sz w:val="28"/>
          <w:szCs w:val="28"/>
        </w:rPr>
        <w:t>2.5</w:t>
      </w:r>
      <w:r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-3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+1</m:t>
        </m:r>
      </m:oMath>
    </w:p>
    <w:p w14:paraId="28666BF0" w14:textId="7B42CD89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1470B2EB" w14:textId="77777777" w:rsidR="003568E8" w:rsidRPr="003568E8" w:rsidRDefault="008C4937" w:rsidP="00242CE9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568E8">
        <w:rPr>
          <w:rFonts w:eastAsiaTheme="minorEastAsia" w:cs="Times New Roman"/>
          <w:sz w:val="28"/>
          <w:szCs w:val="28"/>
        </w:rPr>
        <w:t>Dựa vào đồ thị (C ) t</w:t>
      </w:r>
      <w:r w:rsidR="00137929" w:rsidRPr="003568E8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-3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+1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3568E8">
        <w:rPr>
          <w:rFonts w:eastAsiaTheme="minorEastAsia" w:cs="Times New Roman"/>
          <w:sz w:val="28"/>
          <w:szCs w:val="28"/>
        </w:rPr>
        <w:t xml:space="preserve"> </w:t>
      </w:r>
      <w:r w:rsidR="004367B2" w:rsidRPr="003568E8">
        <w:rPr>
          <w:rFonts w:eastAsiaTheme="minorEastAsia" w:cs="Times New Roman"/>
          <w:sz w:val="28"/>
          <w:szCs w:val="28"/>
        </w:rPr>
        <w:t xml:space="preserve">  </w:t>
      </w:r>
      <w:r w:rsidR="00137929" w:rsidRPr="003568E8">
        <w:rPr>
          <w:rFonts w:eastAsiaTheme="minorEastAsia" w:cs="Times New Roman"/>
          <w:sz w:val="28"/>
          <w:szCs w:val="28"/>
        </w:rPr>
        <w:t xml:space="preserve">có </w:t>
      </w:r>
      <w:r w:rsidR="003568E8" w:rsidRPr="003568E8">
        <w:rPr>
          <w:rFonts w:eastAsiaTheme="minorEastAsia" w:cs="Times New Roman"/>
          <w:sz w:val="28"/>
          <w:szCs w:val="28"/>
        </w:rPr>
        <w:t>2</w:t>
      </w:r>
      <w:r w:rsidR="00137929" w:rsidRPr="003568E8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7E36B953" w:rsidR="00C43557" w:rsidRPr="003568E8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568E8">
        <w:rPr>
          <w:rFonts w:cs="Times New Roman"/>
          <w:b/>
          <w:sz w:val="28"/>
          <w:szCs w:val="28"/>
        </w:rPr>
        <w:t>Câu 2 (</w:t>
      </w:r>
      <w:r w:rsidR="009B1182" w:rsidRPr="003568E8">
        <w:rPr>
          <w:rFonts w:cs="Times New Roman"/>
          <w:b/>
          <w:sz w:val="28"/>
          <w:szCs w:val="28"/>
        </w:rPr>
        <w:t>2</w:t>
      </w:r>
      <w:r w:rsidR="007A38FE" w:rsidRPr="003568E8">
        <w:rPr>
          <w:rFonts w:cs="Times New Roman"/>
          <w:b/>
          <w:sz w:val="28"/>
          <w:szCs w:val="28"/>
        </w:rPr>
        <w:t>.</w:t>
      </w:r>
      <w:r w:rsidRPr="003568E8">
        <w:rPr>
          <w:rFonts w:cs="Times New Roman"/>
          <w:b/>
          <w:sz w:val="28"/>
          <w:szCs w:val="28"/>
        </w:rPr>
        <w:t>0 điểm)</w:t>
      </w:r>
      <w:r w:rsidR="007047C0" w:rsidRPr="003568E8">
        <w:rPr>
          <w:rFonts w:cs="Times New Roman"/>
          <w:b/>
          <w:sz w:val="28"/>
          <w:szCs w:val="28"/>
        </w:rPr>
        <w:t>:</w:t>
      </w:r>
      <w:r w:rsidRPr="003568E8">
        <w:rPr>
          <w:rFonts w:cs="Times New Roman"/>
          <w:b/>
          <w:sz w:val="28"/>
          <w:szCs w:val="28"/>
        </w:rPr>
        <w:t xml:space="preserve"> </w:t>
      </w:r>
      <w:r w:rsidR="001B7E53" w:rsidRPr="003568E8">
        <w:rPr>
          <w:rFonts w:cs="Times New Roman"/>
          <w:b/>
          <w:sz w:val="28"/>
          <w:szCs w:val="28"/>
        </w:rPr>
        <w:t xml:space="preserve"> </w:t>
      </w:r>
      <w:r w:rsidR="00C43557" w:rsidRPr="003568E8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2D2A381D" w:rsidR="00C43557" w:rsidRPr="00B53BBA" w:rsidRDefault="00C43557" w:rsidP="008473DE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-4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+4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-10</m:t>
        </m:r>
      </m:oMath>
      <w:r w:rsidRPr="00B53BBA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/>
                <w:sz w:val="26"/>
                <w:szCs w:val="26"/>
              </w:rPr>
              <m:t>-2 ;7</m:t>
            </m:r>
          </m:e>
        </m:d>
        <m:r>
          <w:rPr>
            <w:rFonts w:ascii="Cambria Math" w:eastAsia="Calibri" w:hAnsi="Cambria Math"/>
            <w:sz w:val="26"/>
            <w:szCs w:val="26"/>
          </w:rPr>
          <m:t>.</m:t>
        </m:r>
      </m:oMath>
    </w:p>
    <w:p w14:paraId="3BE7FB38" w14:textId="77777777" w:rsidR="001C234F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</w:t>
      </w:r>
      <w:r w:rsidR="001C234F">
        <w:rPr>
          <w:rFonts w:cs="Times New Roman"/>
          <w:b/>
          <w:sz w:val="28"/>
          <w:szCs w:val="28"/>
        </w:rPr>
        <w:t>5</w:t>
      </w:r>
      <w:r w:rsidR="00F0408E"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</w:p>
    <w:p w14:paraId="2D79D3AE" w14:textId="6B952706" w:rsidR="009B1182" w:rsidRPr="001C234F" w:rsidRDefault="009B1182" w:rsidP="001C234F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bCs/>
          <w:sz w:val="28"/>
          <w:szCs w:val="28"/>
        </w:rPr>
      </w:pPr>
      <w:r w:rsidRPr="001C234F">
        <w:rPr>
          <w:rFonts w:cs="Times New Roman"/>
          <w:sz w:val="28"/>
          <w:szCs w:val="28"/>
        </w:rPr>
        <w:t xml:space="preserve">Tính đạo hàm cấp </w:t>
      </w:r>
      <w:r w:rsidR="001C234F" w:rsidRPr="001C234F">
        <w:rPr>
          <w:rFonts w:cs="Times New Roman"/>
          <w:sz w:val="28"/>
          <w:szCs w:val="28"/>
        </w:rPr>
        <w:t>một</w:t>
      </w:r>
      <w:r w:rsidRPr="001C234F">
        <w:rPr>
          <w:rFonts w:cs="Times New Roman"/>
          <w:sz w:val="28"/>
          <w:szCs w:val="28"/>
        </w:rPr>
        <w:t xml:space="preserve"> của hàm số</w:t>
      </w:r>
      <w:r w:rsidR="001C234F" w:rsidRPr="001C234F">
        <w:rPr>
          <w:rFonts w:cs="Times New Roman"/>
          <w:sz w:val="28"/>
          <w:szCs w:val="28"/>
        </w:rPr>
        <w:t>:</w:t>
      </w:r>
      <w:r w:rsidRPr="001C234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5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+8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+4</m:t>
        </m:r>
      </m:oMath>
      <w:r w:rsidR="00AF4C8B" w:rsidRPr="001C234F">
        <w:rPr>
          <w:rFonts w:eastAsiaTheme="minorEastAsia" w:cs="Times New Roman"/>
          <w:sz w:val="28"/>
          <w:szCs w:val="28"/>
        </w:rPr>
        <w:t xml:space="preserve"> tại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= 2</m:t>
        </m:r>
      </m:oMath>
    </w:p>
    <w:p w14:paraId="1DF216E5" w14:textId="5DAE9152" w:rsidR="001C234F" w:rsidRPr="001C234F" w:rsidRDefault="001C234F" w:rsidP="001C234F">
      <w:pPr>
        <w:pStyle w:val="ListParagraph"/>
        <w:numPr>
          <w:ilvl w:val="0"/>
          <w:numId w:val="41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>
        <w:rPr>
          <w:rFonts w:eastAsiaTheme="minorEastAsia" w:cs="Times New Roman"/>
          <w:bCs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>
        <w:rPr>
          <w:rFonts w:eastAsiaTheme="minorEastAsia" w:cs="Times New Roman"/>
          <w:bCs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>
        <w:rPr>
          <w:rFonts w:eastAsiaTheme="minorEastAsia" w:cs="Times New Roman"/>
          <w:bCs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+7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</w:p>
    <w:p w14:paraId="7E487039" w14:textId="55BC143E" w:rsidR="007047C0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7047C0" w:rsidRPr="00B53BBA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2E0ADB" w:rsidRPr="00B53BBA">
        <w:rPr>
          <w:rFonts w:eastAsia="Calibri" w:cs="Times New Roman"/>
          <w:sz w:val="28"/>
          <w:szCs w:val="28"/>
        </w:rPr>
        <w:t xml:space="preserve">vuông cạnh bằng </w:t>
      </w:r>
      <w:r w:rsidR="00616BC1" w:rsidRPr="00B53BBA">
        <w:rPr>
          <w:rFonts w:eastAsia="Calibri" w:cs="Times New Roman"/>
          <w:sz w:val="28"/>
          <w:szCs w:val="28"/>
        </w:rPr>
        <w:t>4</w:t>
      </w:r>
      <w:r w:rsidR="007047C0" w:rsidRPr="00B53BBA">
        <w:rPr>
          <w:rFonts w:eastAsia="Calibri" w:cs="Times New Roman"/>
          <w:sz w:val="28"/>
          <w:szCs w:val="28"/>
        </w:rPr>
        <w:t>. Có SA vuông góc với mặt đáy</w:t>
      </w:r>
      <w:r w:rsidR="00173259" w:rsidRPr="00B53BBA">
        <w:rPr>
          <w:rFonts w:eastAsia="Calibri" w:cs="Times New Roman"/>
          <w:sz w:val="28"/>
          <w:szCs w:val="28"/>
        </w:rPr>
        <w:t xml:space="preserve"> (ABCD)</w:t>
      </w:r>
      <w:r w:rsidR="00BA1CB5" w:rsidRPr="00B53BBA">
        <w:rPr>
          <w:rFonts w:eastAsia="Calibri" w:cs="Times New Roman"/>
          <w:sz w:val="28"/>
          <w:szCs w:val="28"/>
        </w:rPr>
        <w:t xml:space="preserve"> và</w:t>
      </w:r>
      <w:r w:rsidR="007047C0" w:rsidRPr="00B53BBA">
        <w:rPr>
          <w:rFonts w:eastAsia="Calibri" w:cs="Times New Roman"/>
          <w:sz w:val="28"/>
          <w:szCs w:val="28"/>
        </w:rPr>
        <w:t xml:space="preserve"> SA = </w:t>
      </w:r>
      <w:r w:rsidR="00616BC1" w:rsidRPr="00B53BBA">
        <w:rPr>
          <w:rFonts w:eastAsia="Calibri" w:cs="Times New Roman"/>
          <w:sz w:val="28"/>
          <w:szCs w:val="28"/>
        </w:rPr>
        <w:t>10</w:t>
      </w:r>
      <w:r w:rsidR="007047C0" w:rsidRPr="00B53BBA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2D97F578" w:rsidR="00451E60" w:rsidRPr="00B53BBA" w:rsidRDefault="00451E60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2; 7; 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  0;  3</m:t>
              </m:r>
            </m:e>
          </m:d>
        </m:oMath>
      </m:oMathPara>
    </w:p>
    <w:p w14:paraId="7D6704E2" w14:textId="13FA151C" w:rsidR="006024BD" w:rsidRPr="00B53BBA" w:rsidRDefault="00D81DE0" w:rsidP="00242CE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 đường kính </w:t>
      </w:r>
      <w:r w:rsidR="00616BC1" w:rsidRPr="00B53BBA">
        <w:rPr>
          <w:rFonts w:cs="Times New Roman"/>
          <w:sz w:val="28"/>
          <w:szCs w:val="28"/>
        </w:rPr>
        <w:t>AB</w:t>
      </w:r>
      <w:r w:rsidR="00333EB4" w:rsidRPr="00B53BBA">
        <w:rPr>
          <w:rFonts w:cs="Times New Roman"/>
          <w:sz w:val="28"/>
          <w:szCs w:val="28"/>
        </w:rPr>
        <w:t>.</w:t>
      </w:r>
    </w:p>
    <w:p w14:paraId="2AF43893" w14:textId="77777777" w:rsidR="00DD0E05" w:rsidRPr="00B53BBA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B53BBA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B53BBA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p w14:paraId="2C2F4E75" w14:textId="77777777" w:rsidR="0035303B" w:rsidRPr="00B53BBA" w:rsidRDefault="0035303B" w:rsidP="00634433">
      <w:pPr>
        <w:rPr>
          <w:szCs w:val="28"/>
        </w:rPr>
      </w:pPr>
    </w:p>
    <w:p w14:paraId="06DFD1D8" w14:textId="77777777" w:rsidR="007E1092" w:rsidRPr="00B53BBA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3115E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6C04B" id="Straight Arrow Connector 13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B53BBA" w:rsidRDefault="009934A3" w:rsidP="0065696B">
      <w:pPr>
        <w:jc w:val="center"/>
        <w:rPr>
          <w:b/>
          <w:sz w:val="36"/>
          <w:szCs w:val="36"/>
        </w:rPr>
      </w:pPr>
      <w:r w:rsidRPr="00B53BBA">
        <w:rPr>
          <w:rFonts w:eastAsia="Times New Roman" w:cs="Times New Roman"/>
          <w:b/>
          <w:sz w:val="36"/>
          <w:szCs w:val="36"/>
        </w:rPr>
        <w:t xml:space="preserve">ĐÁP ÁN </w:t>
      </w:r>
      <w:r w:rsidR="0065696B" w:rsidRPr="00B53BBA">
        <w:rPr>
          <w:b/>
          <w:sz w:val="36"/>
          <w:szCs w:val="36"/>
        </w:rPr>
        <w:t>ĐỀ THI KẾT THÚC MÔN HỌC</w:t>
      </w:r>
    </w:p>
    <w:p w14:paraId="7A5524F3" w14:textId="00358000" w:rsidR="001A6DAC" w:rsidRPr="00B53BBA" w:rsidRDefault="004258A6" w:rsidP="0035303B">
      <w:pPr>
        <w:rPr>
          <w:b/>
          <w:sz w:val="26"/>
          <w:szCs w:val="26"/>
        </w:rPr>
      </w:pPr>
      <w:r w:rsidRPr="00B53BBA">
        <w:rPr>
          <w:b/>
          <w:sz w:val="28"/>
          <w:szCs w:val="28"/>
        </w:rPr>
        <w:t xml:space="preserve">                        </w:t>
      </w:r>
      <w:r w:rsidR="001A6DAC" w:rsidRPr="00B53BBA">
        <w:rPr>
          <w:b/>
          <w:sz w:val="26"/>
          <w:szCs w:val="26"/>
        </w:rPr>
        <w:t xml:space="preserve">     HỌC KỲ:     I                 NĂM HỌC:  202</w:t>
      </w:r>
      <w:r w:rsidR="00107605" w:rsidRPr="00B53BBA">
        <w:rPr>
          <w:b/>
          <w:sz w:val="26"/>
          <w:szCs w:val="26"/>
        </w:rPr>
        <w:t>3</w:t>
      </w:r>
      <w:r w:rsidR="001A6DAC" w:rsidRPr="00B53BBA">
        <w:rPr>
          <w:b/>
          <w:sz w:val="26"/>
          <w:szCs w:val="26"/>
        </w:rPr>
        <w:t xml:space="preserve"> – 202</w:t>
      </w:r>
      <w:r w:rsidR="00107605" w:rsidRPr="00B53BBA">
        <w:rPr>
          <w:b/>
          <w:sz w:val="26"/>
          <w:szCs w:val="26"/>
        </w:rPr>
        <w:t>4</w:t>
      </w:r>
    </w:p>
    <w:p w14:paraId="2F777377" w14:textId="77777777" w:rsidR="001A6DAC" w:rsidRPr="00B53BBA" w:rsidRDefault="001A6DAC" w:rsidP="0035303B">
      <w:pPr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B53BBA" w:rsidRDefault="001A6DAC" w:rsidP="0035303B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>Học phần: TOÁN 5</w:t>
      </w:r>
    </w:p>
    <w:p w14:paraId="455DDC85" w14:textId="7BC73BAD" w:rsidR="001A6DAC" w:rsidRPr="00B53BBA" w:rsidRDefault="001A6DAC" w:rsidP="0035303B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9A540F" w:rsidRPr="00B53BBA">
        <w:rPr>
          <w:b/>
          <w:sz w:val="26"/>
          <w:szCs w:val="26"/>
        </w:rPr>
        <w:t>20T4_HL1_KHCB</w:t>
      </w:r>
      <w:r w:rsidRPr="00B53BBA">
        <w:rPr>
          <w:b/>
          <w:sz w:val="26"/>
          <w:szCs w:val="26"/>
        </w:rPr>
        <w:tab/>
        <w:t xml:space="preserve"> Ngày thi:  </w:t>
      </w:r>
      <w:r w:rsidR="00107605" w:rsidRPr="00B53BBA">
        <w:rPr>
          <w:b/>
          <w:sz w:val="26"/>
          <w:szCs w:val="26"/>
        </w:rPr>
        <w:t>….</w:t>
      </w:r>
      <w:r w:rsidRPr="00B53BBA">
        <w:rPr>
          <w:b/>
          <w:sz w:val="26"/>
          <w:szCs w:val="26"/>
        </w:rPr>
        <w:t xml:space="preserve"> / </w:t>
      </w:r>
      <w:r w:rsidR="00107605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>/ 2023</w:t>
      </w:r>
    </w:p>
    <w:p w14:paraId="7CBC40A5" w14:textId="5C9094E5" w:rsidR="00CC4D48" w:rsidRPr="00B53BBA" w:rsidRDefault="001A6DAC" w:rsidP="0035303B">
      <w:pPr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                          </w:t>
      </w:r>
      <w:r w:rsidR="00CC4D48" w:rsidRPr="00B53BBA">
        <w:rPr>
          <w:b/>
          <w:sz w:val="26"/>
          <w:szCs w:val="26"/>
        </w:rPr>
        <w:t xml:space="preserve">Thời gian thi: 90 phút  </w:t>
      </w:r>
      <w:r w:rsidR="00CC4D48" w:rsidRPr="00B53BBA">
        <w:rPr>
          <w:i/>
          <w:sz w:val="26"/>
          <w:szCs w:val="26"/>
        </w:rPr>
        <w:t>(không kể thời gian phát đề)</w:t>
      </w:r>
    </w:p>
    <w:p w14:paraId="5D09029C" w14:textId="77777777" w:rsidR="009934A3" w:rsidRPr="00B53BBA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2FA37DE3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107605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2FA37DE3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107605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rFonts w:eastAsia="Times New Roman" w:cs="Times New Roman"/>
          <w:sz w:val="26"/>
          <w:szCs w:val="26"/>
        </w:rPr>
        <w:t xml:space="preserve">      </w:t>
      </w:r>
      <w:r w:rsidRPr="00B53BBA">
        <w:rPr>
          <w:rFonts w:eastAsia="Times New Roman" w:cs="Times New Roman"/>
          <w:sz w:val="26"/>
          <w:szCs w:val="26"/>
          <w:lang w:val="vi-VN"/>
        </w:rPr>
        <w:t>(</w:t>
      </w:r>
      <w:r w:rsidRPr="00B53BBA">
        <w:rPr>
          <w:rFonts w:eastAsia="Times New Roman" w:cs="Times New Roman"/>
          <w:sz w:val="26"/>
          <w:szCs w:val="26"/>
        </w:rPr>
        <w:t xml:space="preserve">Thí sinh </w:t>
      </w:r>
      <w:r w:rsidRPr="00B53BBA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B53BBA">
        <w:rPr>
          <w:rFonts w:eastAsia="Times New Roman" w:cs="Times New Roman"/>
          <w:sz w:val="26"/>
          <w:szCs w:val="26"/>
        </w:rPr>
        <w:t xml:space="preserve">được </w:t>
      </w:r>
      <w:r w:rsidRPr="00B53BBA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B53BBA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B53BBA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B53BBA" w:rsidRPr="00B53BBA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B53BBA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B53BBA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B53BBA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59D8ADC" w14:textId="42BDAD00" w:rsidR="00757203" w:rsidRPr="00B53BBA" w:rsidRDefault="00973CCE" w:rsidP="00757203">
            <w:pPr>
              <w:rPr>
                <w:sz w:val="25"/>
              </w:rPr>
            </w:pPr>
            <w:r w:rsidRPr="00B53BBA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hAnsi="Cambria Math"/>
                  <w:sz w:val="25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d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5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</m:oMath>
          </w:p>
          <w:p w14:paraId="72A29656" w14:textId="57E4E932" w:rsidR="00973CCE" w:rsidRPr="00B53BBA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0543A8D4" w14:textId="30975749" w:rsidR="009934A3" w:rsidRPr="00B53BBA" w:rsidRDefault="00C91611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Theme="minorEastAsia" w:cs="Times New Roman"/>
                <w:sz w:val="28"/>
                <w:szCs w:val="28"/>
              </w:rPr>
              <w:t xml:space="preserve">Dựa vào đồ thị (C ) </w:t>
            </w:r>
            <w:r>
              <w:rPr>
                <w:rFonts w:eastAsiaTheme="minorEastAsia" w:cs="Times New Roman"/>
                <w:sz w:val="28"/>
                <w:szCs w:val="28"/>
              </w:rPr>
              <w:t>t</w:t>
            </w:r>
            <w:r w:rsidR="00973CCE" w:rsidRPr="00B53BBA">
              <w:rPr>
                <w:rFonts w:eastAsiaTheme="minorEastAsia" w:cs="Times New Roman"/>
                <w:sz w:val="26"/>
                <w:szCs w:val="26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="00973CCE" w:rsidRPr="00B53BBA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42519FA0" w:rsidR="009934A3" w:rsidRPr="00B53BBA" w:rsidRDefault="00973CCE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210A8C" w:rsidRPr="00B53BBA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B53BBA" w:rsidRPr="00B53BBA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B53BBA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DE6D9" w14:textId="0CA146AB" w:rsidR="00BA0080" w:rsidRPr="00B53BBA" w:rsidRDefault="00BA0080" w:rsidP="00EF04D2">
            <w:p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192DF391" w14:textId="605BE843" w:rsidR="00BA0080" w:rsidRPr="00B53BBA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+1</m:t>
                </m:r>
              </m:oMath>
            </m:oMathPara>
          </w:p>
          <w:p w14:paraId="740332F3" w14:textId="6E198041" w:rsidR="00B61E97" w:rsidRPr="00B53BBA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B53BBA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39C694B5" w14:textId="77777777" w:rsidR="00B61E97" w:rsidRPr="00B53BBA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1243A41F" w14:textId="77777777" w:rsidR="00B61E97" w:rsidRPr="00B53BBA" w:rsidRDefault="00000000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47FBEDDC" w14:textId="77777777" w:rsidR="00B61E97" w:rsidRPr="00B53BBA" w:rsidRDefault="00000000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B53BBA" w:rsidRDefault="00000000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208C2AA1" w14:textId="260A851C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53BBA" w:rsidRPr="00B53BBA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B53BBA" w:rsidRPr="00B53BBA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B53BBA" w:rsidRDefault="00000000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4C85BAD8" w:rsidR="00B61E97" w:rsidRPr="00B53BBA" w:rsidRDefault="00107605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B53BBA" w:rsidRPr="00B53BBA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7B8CD50A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64D5ED7F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0974C8C2" wp14:editId="2753D922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18060C" id="Straight Arrow Connector 6" o:spid="_x0000_s1026" type="#_x0000_t32" style="position:absolute;margin-left:19pt;margin-top:10.55pt;width:72.65pt;height:66.7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BC4C232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5AE482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7FD423F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9E31778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808335B" w14:textId="77777777" w:rsidR="00B61E97" w:rsidRPr="00B53BBA" w:rsidRDefault="00B61E97" w:rsidP="00150A79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3F7E0838" w:rsidR="00B61E97" w:rsidRPr="00B53BBA" w:rsidRDefault="00B04CD1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  <w:p w14:paraId="0A8FA8C4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3BBA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  <w:p w14:paraId="444A1DAD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A6151B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88811E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9CE391C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08E69BF6" wp14:editId="453954A1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3DF755D" id="Straight Arrow Connector 2" o:spid="_x0000_s1026" type="#_x0000_t32" style="position:absolute;margin-left:-1.8pt;margin-top:15.2pt;width:63.6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C61096A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1B3149B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E2A43C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6769EA8" w14:textId="01DE2E74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B04CD1"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0FB14E74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+∞</m:t>
                    </m:r>
                  </m:oMath>
                  <w:r w:rsidRPr="00B53BB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3D12705A" wp14:editId="616F42E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0088943" id="Straight Arrow Connector 10" o:spid="_x0000_s1026" type="#_x0000_t32" style="position:absolute;margin-left:-4.95pt;margin-top:12.95pt;width:89.25pt;height:46.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67861A2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34659F2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F5676F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D8E1B50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FBAADFD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3BECE662" w14:textId="77777777" w:rsidR="00B61E97" w:rsidRPr="00B53BBA" w:rsidRDefault="00B61E97" w:rsidP="00B61E97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0A4F10C7" w14:textId="483E8263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B53BBA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1643473C" w14:textId="1F428C94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2E109154" w14:textId="3422DEE3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=1</m:t>
              </m:r>
            </m:oMath>
            <w:r w:rsidRPr="00B53BBA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4CA416C3" w14:textId="3D6DEC1F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=-3</m:t>
              </m:r>
            </m:oMath>
            <w:r w:rsidRPr="00B53BBA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4E0A091C" w14:textId="7EE3C9F4" w:rsidR="00B61E97" w:rsidRPr="00B53BBA" w:rsidRDefault="00757203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203A2FF7" wp14:editId="6AF17813">
                  <wp:simplePos x="0" y="0"/>
                  <wp:positionH relativeFrom="column">
                    <wp:posOffset>2793365</wp:posOffset>
                  </wp:positionH>
                  <wp:positionV relativeFrom="paragraph">
                    <wp:posOffset>123190</wp:posOffset>
                  </wp:positionV>
                  <wp:extent cx="1214755" cy="1240155"/>
                  <wp:effectExtent l="0" t="0" r="4445" b="0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B53BBA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20C61F1" w14:textId="6B037671" w:rsidR="00B61E97" w:rsidRPr="00B53BBA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53BBA" w:rsidRPr="00B53BBA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B53BBA" w:rsidRPr="00B53BBA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035AA2F0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757203"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01" w:type="dxa"/>
                </w:tcPr>
                <w:p w14:paraId="04C2E2E4" w14:textId="7095F7E1" w:rsidR="00B61E97" w:rsidRPr="00B53BBA" w:rsidRDefault="00757203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01" w:type="dxa"/>
                </w:tcPr>
                <w:p w14:paraId="4386FB14" w14:textId="7B02B053" w:rsidR="00B61E97" w:rsidRPr="00B53BBA" w:rsidRDefault="00757203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482" w:type="dxa"/>
                </w:tcPr>
                <w:p w14:paraId="2C5AF539" w14:textId="1B718FE5" w:rsidR="00B61E97" w:rsidRPr="00B53BBA" w:rsidRDefault="00B61E97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757203" w:rsidRPr="00B53BBA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82" w:type="dxa"/>
                </w:tcPr>
                <w:p w14:paraId="387E6612" w14:textId="0A1086FA" w:rsidR="00B61E97" w:rsidRPr="00B53BBA" w:rsidRDefault="00757203" w:rsidP="00150A7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53BBA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</w:tr>
          </w:tbl>
          <w:p w14:paraId="056B8909" w14:textId="77777777" w:rsidR="00B61E97" w:rsidRPr="00B53BBA" w:rsidRDefault="00B61E97" w:rsidP="00B61E9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D821E0C" w14:textId="1657736C" w:rsidR="00BA0080" w:rsidRPr="00B53BBA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32D09D69" w:rsidR="00BA0080" w:rsidRPr="00B53BBA" w:rsidRDefault="00BA0080" w:rsidP="00EF04D2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2B54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917109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8CF643" w14:textId="75953D30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6C0F21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6CF09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EFBAD52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5D113E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F7BA75D" w14:textId="02D9B8DA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4A89C1B3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943D86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07497D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76E45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8696B4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87D0BC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FC745B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EA0497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A4306" w14:textId="3427D6C5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64539F7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E25634" w14:textId="0011EC8D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8F4715A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A8C04B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4B1A76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D0D060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1042C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D075A5" w14:textId="77777777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C5646" w14:textId="20556E1C" w:rsidR="00E522E4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B53BBA" w:rsidRPr="00B53BBA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B53BBA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1C7AC5" w14:textId="5A8FCA77" w:rsidR="00BA0080" w:rsidRPr="00B53BBA" w:rsidRDefault="00BA008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B386ED" w14:textId="5293EE0F" w:rsidR="00B1788F" w:rsidRPr="00B53BBA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  là số gia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và y=m.</m:t>
              </m:r>
            </m:oMath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   </w:t>
            </w:r>
          </w:p>
          <w:p w14:paraId="17023B7F" w14:textId="77777777" w:rsidR="00B1788F" w:rsidRPr="00B53BBA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* Dựa vào đồ thị ( C ) để phương trình có 3 nghiệm phân biệt khi và chỉ khi</w:t>
            </w:r>
          </w:p>
          <w:p w14:paraId="1C6F8671" w14:textId="1EAFAEC7" w:rsidR="00B1788F" w:rsidRPr="00B53BBA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-3&lt;m&lt;1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B53BBA">
              <w:rPr>
                <w:rFonts w:eastAsia="Times New Roman" w:cs="Times New Roman"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0BDF2B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1367DD14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B53BBA">
              <w:rPr>
                <w:rFonts w:eastAsia="Times New Roman" w:cs="Times New Roman"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C7F59F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3BBA" w:rsidRPr="00B53BBA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B53BBA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D74B6FB" w14:textId="77777777" w:rsidR="00E522E4" w:rsidRPr="00B53BBA" w:rsidRDefault="00E522E4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B53BBA">
              <w:rPr>
                <w:rFonts w:eastAsia="Calibri" w:cs="Times New Roman"/>
                <w:sz w:val="26"/>
                <w:szCs w:val="26"/>
              </w:rPr>
              <w:t xml:space="preserve">Tìm giá trị lớn nhất và giá trị nhỏ nhất của hàm số  </w:t>
            </w:r>
          </w:p>
          <w:p w14:paraId="4740C8AE" w14:textId="72DBB050" w:rsidR="00BA0080" w:rsidRPr="00B53BBA" w:rsidRDefault="00A25CB4" w:rsidP="00EF04D2">
            <w:pPr>
              <w:jc w:val="center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-4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-10</m:t>
              </m:r>
            </m:oMath>
            <w:r w:rsidR="00E522E4" w:rsidRPr="00B53BBA">
              <w:rPr>
                <w:rFonts w:eastAsia="Calibri"/>
                <w:sz w:val="26"/>
                <w:szCs w:val="26"/>
              </w:rPr>
              <w:t xml:space="preserve">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-2 ;7</m:t>
                  </m: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B53BBA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B53BBA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B53BBA" w:rsidRPr="00B53BBA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304DA468" w14:textId="2A508B5F" w:rsidR="00A20A2D" w:rsidRPr="00B53BBA" w:rsidRDefault="00A25CB4" w:rsidP="00EF04D2">
            <w:pPr>
              <w:rPr>
                <w:rFonts w:eastAsia="Calibri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*</w:t>
            </w:r>
            <w:r w:rsidR="00A20A2D" w:rsidRPr="00B53BBA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="00A20A2D" w:rsidRPr="00B53BBA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DA8F696" w14:textId="0F00C164" w:rsidR="00A20A2D" w:rsidRPr="00B53BBA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-12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+8x</m:t>
                </m:r>
              </m:oMath>
            </m:oMathPara>
          </w:p>
          <w:p w14:paraId="460892F0" w14:textId="6711F36A" w:rsidR="00A20A2D" w:rsidRPr="00B53BBA" w:rsidRDefault="00000000" w:rsidP="00A25CB4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-12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+8x=0⟺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(n)</m:t>
                  </m:r>
                </m:e>
              </m:d>
            </m:oMath>
            <w:r w:rsidR="00A20A2D"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51F9CEBD" w14:textId="193A9367" w:rsidR="00A20A2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=-54;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=-10;</m:t>
                </m:r>
              </m:oMath>
            </m:oMathPara>
          </w:p>
          <w:p w14:paraId="777D026C" w14:textId="055B754E" w:rsidR="00A20A2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=-9;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=-10;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7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=f(7)=1215</m:t>
                </m:r>
              </m:oMath>
            </m:oMathPara>
          </w:p>
          <w:p w14:paraId="11D2DA4E" w14:textId="77777777" w:rsidR="00A20A2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42A0445A" w14:textId="6FF83425" w:rsidR="001738DD" w:rsidRPr="00B53BBA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B53BBA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B53BBA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 ;7</m:t>
                  </m:r>
                </m:e>
              </m:d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1215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x=5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>;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0F3F9BB7" w14:textId="2139D332" w:rsidR="00A20A2D" w:rsidRPr="00B53BBA" w:rsidRDefault="00A20A2D" w:rsidP="00EF04D2">
            <w:pPr>
              <w:rPr>
                <w:rFonts w:eastAsia="Calibri" w:cs="Times New Roman"/>
                <w:i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B53BBA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B53BBA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 ;7</m:t>
                  </m:r>
                </m:e>
              </m:d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:-54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</m:t>
              </m:r>
            </m:oMath>
            <w:r w:rsidRPr="00B53BBA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B53BBA" w:rsidRDefault="00A20A2D" w:rsidP="00EF04D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11C5E1C" w14:textId="77777777" w:rsidR="00A20A2D" w:rsidRPr="00B53BBA" w:rsidRDefault="00A20A2D" w:rsidP="00EF04D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85337A1" w14:textId="12678601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8F10E1A" w14:textId="316F5E59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2B6ECBE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EA4DAB6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5675FF8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79D9947E" w14:textId="7777777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Pr="00B53BBA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02BD06F8" w:rsidR="00696A25" w:rsidRPr="00B53BBA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B53BBA" w:rsidRPr="00B53BBA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B53BBA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34C609FD" w:rsidR="00A20A2D" w:rsidRPr="00B53BBA" w:rsidRDefault="007A0AAE" w:rsidP="008C3EDD">
            <w:pPr>
              <w:spacing w:line="36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B53BBA">
              <w:rPr>
                <w:rFonts w:cs="Times New Roman"/>
                <w:sz w:val="26"/>
                <w:szCs w:val="26"/>
              </w:rPr>
              <w:t xml:space="preserve">Tính đạo hàm cấp </w:t>
            </w:r>
            <w:r w:rsidR="008C3EDD" w:rsidRPr="00B53BBA">
              <w:rPr>
                <w:rFonts w:cs="Times New Roman"/>
                <w:sz w:val="26"/>
                <w:szCs w:val="26"/>
              </w:rPr>
              <w:t>hai</w:t>
            </w:r>
            <w:r w:rsidRPr="00B53BBA">
              <w:rPr>
                <w:rFonts w:cs="Times New Roman"/>
                <w:sz w:val="26"/>
                <w:szCs w:val="26"/>
              </w:rPr>
              <w:t xml:space="preserve"> của hàm số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+4</m:t>
              </m:r>
            </m:oMath>
            <w:r w:rsidR="008C3EDD" w:rsidRPr="00B53BBA">
              <w:rPr>
                <w:rFonts w:eastAsiaTheme="minorEastAsia" w:cs="Times New Roman"/>
                <w:sz w:val="28"/>
                <w:szCs w:val="28"/>
              </w:rPr>
              <w:t xml:space="preserve"> tại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 = 2</m:t>
              </m:r>
            </m:oMath>
          </w:p>
        </w:tc>
        <w:tc>
          <w:tcPr>
            <w:tcW w:w="914" w:type="dxa"/>
          </w:tcPr>
          <w:p w14:paraId="12910839" w14:textId="2D32CE0E" w:rsidR="00A20A2D" w:rsidRPr="00B53BBA" w:rsidRDefault="007A0AAE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B53BBA" w:rsidRPr="00B53BBA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B53BBA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365B" w14:textId="17AFDEFD" w:rsidR="00D4526B" w:rsidRPr="00B53BBA" w:rsidRDefault="00000000" w:rsidP="00B363ED">
            <w:pPr>
              <w:pStyle w:val="ListParagraph"/>
              <w:ind w:left="0"/>
              <w:rPr>
                <w:rFonts w:eastAsia="Times New Roman" w:cs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20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-12x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oMath>
            </m:oMathPara>
          </w:p>
          <w:p w14:paraId="441F762E" w14:textId="3D181416" w:rsidR="00D4526B" w:rsidRPr="00B53BBA" w:rsidRDefault="00000000" w:rsidP="00D4526B">
            <w:pPr>
              <w:pStyle w:val="ListParagraph"/>
              <w:ind w:left="0"/>
              <w:rPr>
                <w:rFonts w:eastAsia="Times New Roman" w:cs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+48x-12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oMath>
            </m:oMathPara>
          </w:p>
          <w:p w14:paraId="62996182" w14:textId="18B5D549" w:rsidR="00D4526B" w:rsidRPr="00B53BBA" w:rsidRDefault="00D4526B" w:rsidP="00D4526B">
            <w:pPr>
              <w:pStyle w:val="ListParagraph"/>
              <w:ind w:left="0"/>
              <w:rPr>
                <w:rFonts w:eastAsia="Times New Roman" w:cs="Times New Roman"/>
                <w:iCs/>
                <w:sz w:val="28"/>
                <w:szCs w:val="28"/>
              </w:rPr>
            </w:pPr>
            <w:r w:rsidRPr="00B53BBA">
              <w:rPr>
                <w:rFonts w:eastAsia="Times New Roman" w:cs="Times New Roman"/>
                <w:iCs/>
                <w:sz w:val="28"/>
                <w:szCs w:val="28"/>
              </w:rPr>
              <w:t xml:space="preserve">Thay x = 2 vào đạo hàm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''</m:t>
                  </m:r>
                </m:sup>
              </m:sSup>
            </m:oMath>
            <w:r w:rsidRPr="00B53BBA">
              <w:rPr>
                <w:rFonts w:eastAsia="Times New Roman" w:cs="Times New Roman"/>
                <w:iCs/>
                <w:sz w:val="28"/>
                <w:szCs w:val="28"/>
              </w:rPr>
              <w:t xml:space="preserve">. Khi đó </w:t>
            </w:r>
          </w:p>
          <w:p w14:paraId="10C8C07F" w14:textId="2A54AFB8" w:rsidR="007A0AAE" w:rsidRPr="00350698" w:rsidRDefault="00000000" w:rsidP="00B363ED">
            <w:pPr>
              <w:pStyle w:val="ListParagraph"/>
              <w:ind w:left="0"/>
              <w:rPr>
                <w:rFonts w:eastAsia="Times New Roman" w:cs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60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 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+48.2-12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=324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C403E66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361C6F" w:rsidRPr="00B53BBA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0551AAE" w14:textId="2A40157E" w:rsidR="00361C6F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4DE376E3" w14:textId="77777777" w:rsidR="00350698" w:rsidRPr="00B53BBA" w:rsidRDefault="00350698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526F5DCE" w14:textId="30CFD618" w:rsidR="00361C6F" w:rsidRPr="00B53BBA" w:rsidRDefault="00361C6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B53BBA" w:rsidRPr="00B53BBA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B53BBA" w:rsidRDefault="00A20A2D" w:rsidP="0004581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B53BBA" w:rsidRDefault="00A20A2D" w:rsidP="0004581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B53BBA" w:rsidRDefault="00A20A2D" w:rsidP="0004581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0C55D1C" w:rsidR="00A20A2D" w:rsidRPr="00B53BBA" w:rsidRDefault="00EF073D" w:rsidP="00045817">
            <w:pPr>
              <w:rPr>
                <w:rFonts w:eastAsia="Calibri" w:cs="Times New Roman"/>
                <w:sz w:val="26"/>
                <w:szCs w:val="26"/>
              </w:rPr>
            </w:pPr>
            <w:r w:rsidRPr="00B53BBA">
              <w:rPr>
                <w:rFonts w:eastAsia="Calibri" w:cs="Times New Roman"/>
                <w:sz w:val="26"/>
                <w:szCs w:val="26"/>
              </w:rPr>
              <w:t xml:space="preserve">Cho hình chóp S.ABCD, có đáy ABCD là hình vuông cạnh bằng </w:t>
            </w:r>
            <w:r w:rsidR="0070202B" w:rsidRPr="00B53BBA">
              <w:rPr>
                <w:rFonts w:eastAsia="Calibri" w:cs="Times New Roman"/>
                <w:sz w:val="26"/>
                <w:szCs w:val="26"/>
              </w:rPr>
              <w:t>4</w:t>
            </w:r>
            <w:r w:rsidRPr="00B53BBA">
              <w:rPr>
                <w:rFonts w:eastAsia="Calibri" w:cs="Times New Roman"/>
                <w:sz w:val="26"/>
                <w:szCs w:val="26"/>
              </w:rPr>
              <w:t xml:space="preserve">. Có SA vuông góc với mặt đáy và SA = </w:t>
            </w:r>
            <w:r w:rsidR="0070202B" w:rsidRPr="00B53BBA">
              <w:rPr>
                <w:rFonts w:eastAsia="Calibri" w:cs="Times New Roman"/>
                <w:sz w:val="26"/>
                <w:szCs w:val="26"/>
              </w:rPr>
              <w:t>10</w:t>
            </w:r>
            <w:r w:rsidRPr="00B53BBA">
              <w:rPr>
                <w:rFonts w:eastAsia="Calibri" w:cs="Times New Roman"/>
                <w:sz w:val="26"/>
                <w:szCs w:val="26"/>
              </w:rPr>
              <w:t>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B53BBA" w:rsidRDefault="00A20A2D" w:rsidP="0004581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AB5D72F" w:rsidR="00A20A2D" w:rsidRPr="00B53BBA" w:rsidRDefault="00BA7E27" w:rsidP="0004581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B53BBA" w:rsidRPr="00B53BBA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B53BBA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0800" behindDoc="1" locked="0" layoutInCell="1" allowOverlap="1" wp14:anchorId="14B0A2F5" wp14:editId="3C7EA43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3BBA">
              <w:rPr>
                <w:rFonts w:eastAsiaTheme="minorEastAsia" w:cs="Times New Roman"/>
                <w:sz w:val="26"/>
                <w:szCs w:val="26"/>
              </w:rPr>
              <w:t>Diện tích đáy hình chữ nhật ABCD</w:t>
            </w:r>
          </w:p>
          <w:p w14:paraId="33EFCC28" w14:textId="5D07C801" w:rsidR="00AC71FF" w:rsidRPr="00B53BBA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B = S = AB.AD =</w:t>
            </w:r>
            <w:r w:rsidR="00EF073D" w:rsidRPr="00B53BBA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oMath>
          </w:p>
          <w:p w14:paraId="3576E227" w14:textId="0DB56CA9" w:rsidR="00AC71FF" w:rsidRPr="00B53BBA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⟹h=SA=10</m:t>
              </m:r>
            </m:oMath>
          </w:p>
          <w:p w14:paraId="5A13144B" w14:textId="77777777" w:rsidR="00AC71FF" w:rsidRPr="00B53BBA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B53BBA">
              <w:rPr>
                <w:rFonts w:eastAsiaTheme="minorEastAsia" w:cs="Times New Roman"/>
                <w:sz w:val="26"/>
                <w:szCs w:val="26"/>
              </w:rPr>
              <w:t>Thể tích khối chóp S.ABCD</w:t>
            </w:r>
          </w:p>
          <w:p w14:paraId="156B8E37" w14:textId="699884CA" w:rsidR="00AC71FF" w:rsidRPr="00B53BBA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.16.10=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160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19650F0A" w:rsidR="00A20A2D" w:rsidRPr="00B53BBA" w:rsidRDefault="00AC71F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82249D9" w14:textId="2AFF09CE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743C1" w:rsidRPr="00B53BBA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14F2AAF" w14:textId="355C24DD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743C1" w:rsidRPr="00B53BBA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B53BBA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B53BBA" w:rsidRPr="00B53BBA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D80" w14:textId="4077B3D4" w:rsidR="006F18F4" w:rsidRPr="00B53BBA" w:rsidRDefault="006F18F4" w:rsidP="006F18F4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Oxyz</m:t>
              </m:r>
            </m:oMath>
            <w:r w:rsidRPr="00B53BBA">
              <w:rPr>
                <w:rFonts w:cs="Times New Roman"/>
                <w:sz w:val="28"/>
                <w:szCs w:val="28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2;7;1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-1; 0; 3</m:t>
                  </m:r>
                </m:e>
              </m:d>
            </m:oMath>
          </w:p>
          <w:p w14:paraId="211776CD" w14:textId="0EDEBC1D" w:rsidR="00A20A2D" w:rsidRPr="00B53BBA" w:rsidRDefault="006F18F4" w:rsidP="006F18F4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B53BBA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B53BBA" w:rsidRPr="00B53BBA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A20A2D" w:rsidRPr="00B53BBA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B53BBA" w:rsidRDefault="00A20A2D" w:rsidP="00EF04D2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2594A1BD" w:rsidR="007E170A" w:rsidRPr="00B53BBA" w:rsidRDefault="007E170A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</w:t>
            </w:r>
            <w:r w:rsidR="00451E60" w:rsidRPr="00B53BBA">
              <w:rPr>
                <w:rFonts w:eastAsia="Times New Roman" w:cs="Times New Roman"/>
                <w:sz w:val="26"/>
                <w:szCs w:val="26"/>
                <w:lang w:val="fr-FR"/>
              </w:rPr>
              <w:t>AB</w:t>
            </w: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;2)</m:t>
              </m:r>
            </m:oMath>
          </w:p>
          <w:p w14:paraId="641A60E7" w14:textId="6E41F9F3" w:rsidR="00A20A2D" w:rsidRPr="00B53BBA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-3;-7; 2</m:t>
                  </m:r>
                </m:e>
              </m:d>
            </m:oMath>
          </w:p>
          <w:p w14:paraId="35B9A674" w14:textId="47C5F388" w:rsidR="007E170A" w:rsidRPr="00B53BBA" w:rsidRDefault="00451E60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62</m:t>
                    </m:r>
                  </m:e>
                </m:rad>
              </m:oMath>
            </m:oMathPara>
          </w:p>
          <w:p w14:paraId="06ECF46D" w14:textId="709E8D8D" w:rsidR="003615F1" w:rsidRPr="00B53BBA" w:rsidRDefault="003615F1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B53BBA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62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34DCB2F0" w:rsidR="00A20A2D" w:rsidRPr="00B53BBA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 xml:space="preserve">PT </w:t>
            </w:r>
            <w:r w:rsidR="00074DA7" w:rsidRPr="00B53BBA">
              <w:rPr>
                <w:rFonts w:eastAsia="Times New Roman" w:cs="Times New Roman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;2)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  <w:lang w:val="fr-FR"/>
                                </w:rPr>
                                <m:t>62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3B2C7446" w:rsidR="00A20A2D" w:rsidRPr="00B53BBA" w:rsidRDefault="00000000" w:rsidP="00EF04D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446B4B3C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4C48297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633219B5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963DE63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DF2CAB" w14:textId="77777777" w:rsidR="00A20A2D" w:rsidRPr="00B53BBA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</w:t>
            </w:r>
            <w:r w:rsidR="003A36EC" w:rsidRPr="00B53BBA">
              <w:rPr>
                <w:rFonts w:eastAsia="Times New Roman" w:cs="Times New Roman"/>
                <w:sz w:val="26"/>
                <w:szCs w:val="26"/>
              </w:rPr>
              <w:t>2</w:t>
            </w:r>
            <w:r w:rsidRPr="00B53BB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5DDF4D7" w14:textId="77777777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7777777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40FAF8" w:rsidR="003A36EC" w:rsidRPr="00B53BBA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53BBA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14:paraId="389FC576" w14:textId="77777777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D83E6F42"/>
    <w:lvl w:ilvl="0" w:tplc="D10EA5A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39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1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775F3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644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30B58"/>
    <w:rsid w:val="00331311"/>
    <w:rsid w:val="00332EFC"/>
    <w:rsid w:val="00333EB4"/>
    <w:rsid w:val="00342F54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57F33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1038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698</cp:revision>
  <cp:lastPrinted>2023-10-24T15:54:00Z</cp:lastPrinted>
  <dcterms:created xsi:type="dcterms:W3CDTF">2017-07-30T22:01:00Z</dcterms:created>
  <dcterms:modified xsi:type="dcterms:W3CDTF">2023-11-22T00:26:00Z</dcterms:modified>
</cp:coreProperties>
</file>